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Załącznik nr 1</w:t>
      </w:r>
    </w:p>
    <w:p w:rsidR="00D44861" w:rsidRPr="00D44861" w:rsidRDefault="00D44861" w:rsidP="00D4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wykonawcy)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Zespół Placówek Specjalnych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ul. </w:t>
      </w:r>
      <w:proofErr w:type="spellStart"/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Lepińska</w:t>
      </w:r>
      <w:proofErr w:type="spellEnd"/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78-314 Sławoborze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zaproszenia do wzięcia udziału w postępowaniu o zamówienie publiczne  prowadzonym w trybie art. 2 ust.1 pkt 1 ustawy z dnia 11 września 2019 r.- Prawo zam</w:t>
      </w:r>
      <w:r w:rsidR="00E317AA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2022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31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1710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pn. :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artykułów</w:t>
      </w:r>
      <w:r w:rsidR="00CD7C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papierniczych i biurowych  2023</w:t>
      </w: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 niżej podpisani: ...........................................................................................................................</w:t>
      </w:r>
    </w:p>
    <w:p w:rsidR="002F3C66" w:rsidRDefault="00D44861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</w:t>
      </w:r>
    </w:p>
    <w:p w:rsidR="00D44861" w:rsidRDefault="00D44861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działający w imieniu i na rzecz  …………..........................................................................................</w:t>
      </w:r>
    </w:p>
    <w:p w:rsidR="002F3C66" w:rsidRPr="00177115" w:rsidRDefault="002F3C66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17711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………………………………………………………………………………………………………</w:t>
      </w:r>
    </w:p>
    <w:p w:rsidR="002F3C66" w:rsidRPr="00177115" w:rsidRDefault="002F3C66" w:rsidP="00D448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  <w:r w:rsidRPr="00177115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………………………………………………………………………………………………………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</w:t>
      </w: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telefonu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…………………..……….. </w:t>
      </w:r>
      <w:proofErr w:type="spellStart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numer</w:t>
      </w:r>
      <w:proofErr w:type="spellEnd"/>
      <w:r w:rsidRPr="00D4486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fax……………………………………………...</w:t>
      </w:r>
    </w:p>
    <w:p w:rsidR="00AB0300" w:rsidRPr="00420DBB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proofErr w:type="spellStart"/>
      <w:r w:rsidRPr="00420D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adres</w:t>
      </w:r>
      <w:proofErr w:type="spellEnd"/>
      <w:r w:rsidRPr="00420D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email: …………………………………………….………………………………………</w:t>
      </w:r>
    </w:p>
    <w:p w:rsid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20DBB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pl-PL"/>
        </w:rPr>
        <w:t xml:space="preserve">                                                                     </w:t>
      </w:r>
      <w:r w:rsidRPr="00D4486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(należy poda</w:t>
      </w:r>
      <w:r w:rsidR="00AB030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ć pełną nazwę Wykonawcy i adres)</w:t>
      </w:r>
    </w:p>
    <w:p w:rsidR="00AB0300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B0300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B0300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B0300" w:rsidRPr="00D44861" w:rsidRDefault="00AB0300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44861" w:rsidRPr="00D44861" w:rsidRDefault="00D44861" w:rsidP="00D4486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D44861" w:rsidRPr="00D44861" w:rsidRDefault="00D44861" w:rsidP="00FA4D5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486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Oświadczamy,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wykonamy zamówienie zgodnie z warunkami w zapytaniu ofertowym i projekcie umowy.</w:t>
      </w:r>
    </w:p>
    <w:p w:rsidR="00D44861" w:rsidRPr="00D44861" w:rsidRDefault="00D44861" w:rsidP="00D44861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44861" w:rsidRPr="00D44861" w:rsidRDefault="00D44861" w:rsidP="00D44861">
      <w:pPr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za cenę brutto: ……………………………….…………………………………………………….</w:t>
      </w:r>
    </w:p>
    <w:p w:rsidR="00D44861" w:rsidRPr="00D44861" w:rsidRDefault="00D44861" w:rsidP="00D44861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słownie: ……………………………………………………………………………………zł brutto</w:t>
      </w:r>
    </w:p>
    <w:p w:rsidR="00D44861" w:rsidRPr="00FA4D56" w:rsidRDefault="00D44861" w:rsidP="00FA4D56">
      <w:pPr>
        <w:spacing w:after="0"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 xml:space="preserve">w tym podatek VAT </w:t>
      </w:r>
      <w:r w:rsidR="00FA4D56">
        <w:rPr>
          <w:rFonts w:ascii="Times New Roman" w:eastAsia="Times New Roman" w:hAnsi="Times New Roman" w:cs="Times New Roman"/>
          <w:lang w:eastAsia="pl-PL"/>
        </w:rPr>
        <w:t>w wysokości ............</w:t>
      </w:r>
      <w:r w:rsidR="00177115">
        <w:rPr>
          <w:rFonts w:ascii="Times New Roman" w:eastAsia="Times New Roman" w:hAnsi="Times New Roman" w:cs="Times New Roman"/>
          <w:lang w:eastAsia="pl-PL"/>
        </w:rPr>
        <w:t>%</w:t>
      </w:r>
    </w:p>
    <w:p w:rsidR="00FA4D56" w:rsidRPr="00D44861" w:rsidRDefault="00FA4D56" w:rsidP="00FA4D5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44861" w:rsidRPr="00D44861" w:rsidRDefault="00D44861" w:rsidP="00D44861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44861" w:rsidRPr="00D44861" w:rsidRDefault="00D44861" w:rsidP="00FA4D56">
      <w:pPr>
        <w:numPr>
          <w:ilvl w:val="0"/>
          <w:numId w:val="1"/>
        </w:num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Oświadczamy, 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że wykonamy zamówienie w terminie od </w:t>
      </w:r>
      <w:r w:rsidR="00AC55AC" w:rsidRPr="00CB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01.02.2023 r.</w:t>
      </w:r>
      <w:r w:rsidR="00420DBB" w:rsidRPr="00CB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-</w:t>
      </w:r>
      <w:r w:rsidR="00BE52A9" w:rsidRPr="00CB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="003F2442" w:rsidRPr="00CB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 31.01.2024</w:t>
      </w:r>
      <w:r w:rsidRPr="00CB7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r.</w:t>
      </w:r>
    </w:p>
    <w:p w:rsidR="00D44861" w:rsidRPr="00D44861" w:rsidRDefault="00D44861" w:rsidP="00D44861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56" w:rsidRDefault="00D44861" w:rsidP="00FA4D56">
      <w:pPr>
        <w:numPr>
          <w:ilvl w:val="0"/>
          <w:numId w:val="1"/>
        </w:num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Oświadczamy, </w:t>
      </w:r>
      <w:r w:rsidRPr="00D44861">
        <w:rPr>
          <w:rFonts w:ascii="Times New Roman" w:eastAsia="Times New Roman" w:hAnsi="Times New Roman" w:cs="Times New Roman"/>
          <w:sz w:val="24"/>
          <w:szCs w:val="24"/>
          <w:lang w:eastAsia="ar-SA"/>
        </w:rPr>
        <w:t>że ceny jednostkowe zostały przedstawione w formularzu ce</w:t>
      </w:r>
      <w:r w:rsidR="00FA4D56">
        <w:rPr>
          <w:rFonts w:ascii="Times New Roman" w:eastAsia="Times New Roman" w:hAnsi="Times New Roman" w:cs="Times New Roman"/>
          <w:sz w:val="24"/>
          <w:szCs w:val="24"/>
          <w:lang w:eastAsia="ar-SA"/>
        </w:rPr>
        <w:t>nowym, załącznik nr 2 do oferty</w:t>
      </w:r>
    </w:p>
    <w:p w:rsidR="00FA4D56" w:rsidRPr="00FA4D56" w:rsidRDefault="00FA4D56" w:rsidP="00FA4D56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D56" w:rsidRPr="00D44861" w:rsidRDefault="00FA4D56" w:rsidP="00FA4D56">
      <w:pPr>
        <w:tabs>
          <w:tab w:val="left" w:pos="84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tabs>
          <w:tab w:val="left" w:pos="84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zapytaniem ofertowym, nie wnosimy do jego treści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zastrzeżeń i uznajemy się za związanych  określonymi w niej postanowieniami i zasadami postępowania.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tabs>
          <w:tab w:val="left" w:leader="dot" w:pos="9072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zapoznaliśmy się z zapytaniem ofertowym i postanowieniami umowy, która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integralną częścią Zapytania ofertowego. Zobowiązujemy się w przypadku wyboru naszej oferty do zawarcia umowy na określonych w niej warunkach, w miejscu i terminie wyznaczonym przez Zamawiającego. 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Uważamy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związanych niniejszą ofertą przez okres 14 dni od upływu terminu składania ofert.</w:t>
      </w: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przy udziale podwykonawców, którzy będą realizować wymienione części zamówienia:</w:t>
      </w:r>
    </w:p>
    <w:p w:rsidR="00D44861" w:rsidRPr="00D44861" w:rsidRDefault="00D44861" w:rsidP="00D448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bookmarkStart w:id="0" w:name="_GoBack"/>
      <w:bookmarkEnd w:id="0"/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D44861" w:rsidRPr="00D44861" w:rsidRDefault="00D44861" w:rsidP="00D4486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Akceptujemy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płatności.</w:t>
      </w:r>
    </w:p>
    <w:p w:rsidR="00D44861" w:rsidRPr="00D44861" w:rsidRDefault="00D44861" w:rsidP="00D448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FA4D56">
      <w:pPr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D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1" w:rsidRPr="00D44861" w:rsidRDefault="00FA4D56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861" w:rsidRPr="00D448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Załącznikami </w:t>
      </w:r>
      <w:r w:rsidR="00D44861"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 oferty, stanowiącymi jej integralną część są :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861">
        <w:rPr>
          <w:rFonts w:ascii="Times New Roman" w:eastAsia="Times New Roman" w:hAnsi="Times New Roman" w:cs="Times New Roman"/>
          <w:sz w:val="24"/>
          <w:szCs w:val="24"/>
          <w:lang w:eastAsia="pl-PL"/>
        </w:rPr>
        <w:t>4) ……………………………………………………………………………………………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44861" w:rsidRPr="00D44861" w:rsidRDefault="00D44861" w:rsidP="00D4486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44861">
        <w:rPr>
          <w:rFonts w:ascii="Times New Roman" w:eastAsia="Times New Roman" w:hAnsi="Times New Roman" w:cs="Times New Roman"/>
          <w:lang w:eastAsia="pl-PL"/>
        </w:rPr>
        <w:t>..........................., dn. ......................................</w:t>
      </w:r>
    </w:p>
    <w:p w:rsidR="00D44861" w:rsidRPr="00D44861" w:rsidRDefault="00D44861" w:rsidP="00D44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4861" w:rsidRPr="00D44861" w:rsidRDefault="00D44861" w:rsidP="00D4486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D44861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.....................................................</w:t>
      </w:r>
    </w:p>
    <w:p w:rsidR="00D44861" w:rsidRPr="00D44861" w:rsidRDefault="00D44861" w:rsidP="00D44861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Cs/>
          <w:lang w:eastAsia="pl-PL"/>
        </w:rPr>
        <w:sectPr w:rsidR="00D44861" w:rsidRPr="00D44861" w:rsidSect="00172A8F">
          <w:footerReference w:type="default" r:id="rId7"/>
          <w:footnotePr>
            <w:pos w:val="sectEnd"/>
          </w:footnotePr>
          <w:endnotePr>
            <w:numFmt w:val="decimal"/>
            <w:numStart w:val="0"/>
          </w:endnotePr>
          <w:pgSz w:w="12242" w:h="15842"/>
          <w:pgMar w:top="426" w:right="1418" w:bottom="1418" w:left="1418" w:header="709" w:footer="209" w:gutter="0"/>
          <w:cols w:space="708"/>
          <w:titlePg/>
        </w:sectPr>
      </w:pPr>
      <w:r w:rsidRPr="00D44861"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    (podpis i pieczątka wykonawcy)</w:t>
      </w:r>
    </w:p>
    <w:p w:rsidR="00765FF6" w:rsidRDefault="00765FF6"/>
    <w:sectPr w:rsidR="0076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EA" w:rsidRDefault="00A53FEA" w:rsidP="00D44861">
      <w:pPr>
        <w:spacing w:after="0" w:line="240" w:lineRule="auto"/>
      </w:pPr>
      <w:r>
        <w:separator/>
      </w:r>
    </w:p>
  </w:endnote>
  <w:endnote w:type="continuationSeparator" w:id="0">
    <w:p w:rsidR="00A53FEA" w:rsidRDefault="00A53FEA" w:rsidP="00D44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61" w:rsidRDefault="00D448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EA" w:rsidRDefault="00A53FEA" w:rsidP="00D44861">
      <w:pPr>
        <w:spacing w:after="0" w:line="240" w:lineRule="auto"/>
      </w:pPr>
      <w:r>
        <w:separator/>
      </w:r>
    </w:p>
  </w:footnote>
  <w:footnote w:type="continuationSeparator" w:id="0">
    <w:p w:rsidR="00A53FEA" w:rsidRDefault="00A53FEA" w:rsidP="00D44861">
      <w:pPr>
        <w:spacing w:after="0" w:line="240" w:lineRule="auto"/>
      </w:pPr>
      <w:r>
        <w:continuationSeparator/>
      </w:r>
    </w:p>
  </w:footnote>
  <w:footnote w:id="1">
    <w:p w:rsidR="00D44861" w:rsidRPr="00612794" w:rsidRDefault="00D44861" w:rsidP="00D44861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D24F73">
        <w:rPr>
          <w:b/>
          <w:sz w:val="18"/>
          <w:szCs w:val="18"/>
        </w:rPr>
        <w:t>Skreślić</w:t>
      </w:r>
      <w:r w:rsidRPr="00D24F73">
        <w:rPr>
          <w:sz w:val="18"/>
          <w:szCs w:val="18"/>
        </w:rPr>
        <w:t xml:space="preserve">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661ED"/>
    <w:multiLevelType w:val="singleLevel"/>
    <w:tmpl w:val="C8B8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1" w15:restartNumberingAfterBreak="0">
    <w:nsid w:val="645306A4"/>
    <w:multiLevelType w:val="singleLevel"/>
    <w:tmpl w:val="C8B8C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61"/>
    <w:rsid w:val="000A7C9B"/>
    <w:rsid w:val="00177115"/>
    <w:rsid w:val="002C049A"/>
    <w:rsid w:val="002F3C66"/>
    <w:rsid w:val="002F3D38"/>
    <w:rsid w:val="00374678"/>
    <w:rsid w:val="003F2442"/>
    <w:rsid w:val="00420DBB"/>
    <w:rsid w:val="00762AEF"/>
    <w:rsid w:val="00765FF6"/>
    <w:rsid w:val="00947EED"/>
    <w:rsid w:val="00A53FEA"/>
    <w:rsid w:val="00AB0300"/>
    <w:rsid w:val="00AC55AC"/>
    <w:rsid w:val="00B900AB"/>
    <w:rsid w:val="00BE52A9"/>
    <w:rsid w:val="00CB732A"/>
    <w:rsid w:val="00CD7C30"/>
    <w:rsid w:val="00D44861"/>
    <w:rsid w:val="00E317AA"/>
    <w:rsid w:val="00FA4D56"/>
    <w:rsid w:val="00FC2697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A0DA5-BC31-4BDC-8490-F99409FB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8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448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D448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448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2022-01-13T10:37:00Z</dcterms:created>
  <dcterms:modified xsi:type="dcterms:W3CDTF">2023-01-11T08:25:00Z</dcterms:modified>
</cp:coreProperties>
</file>