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FDE" w:rsidRPr="0070754D" w:rsidRDefault="00C67FDE" w:rsidP="00C67FD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</w:t>
      </w:r>
      <w:r w:rsidR="004E018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0754D">
        <w:rPr>
          <w:rFonts w:ascii="Times New Roman" w:eastAsia="Calibri" w:hAnsi="Times New Roman" w:cs="Times New Roman"/>
          <w:sz w:val="24"/>
          <w:szCs w:val="24"/>
        </w:rPr>
        <w:t>Załącznik nr 2</w:t>
      </w:r>
    </w:p>
    <w:p w:rsidR="00C67FDE" w:rsidRPr="0070754D" w:rsidRDefault="00C67FDE" w:rsidP="00C67FD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754D">
        <w:rPr>
          <w:rFonts w:ascii="Times New Roman" w:eastAsia="Calibri" w:hAnsi="Times New Roman" w:cs="Times New Roman"/>
          <w:b/>
          <w:sz w:val="24"/>
          <w:szCs w:val="24"/>
        </w:rPr>
        <w:t xml:space="preserve">Formularz cenowy    </w:t>
      </w:r>
    </w:p>
    <w:tbl>
      <w:tblPr>
        <w:tblStyle w:val="Tabela-Siatka"/>
        <w:tblpPr w:leftFromText="141" w:rightFromText="141" w:horzAnchor="margin" w:tblpY="1256"/>
        <w:tblW w:w="8217" w:type="dxa"/>
        <w:tblLook w:val="04A0" w:firstRow="1" w:lastRow="0" w:firstColumn="1" w:lastColumn="0" w:noHBand="0" w:noVBand="1"/>
      </w:tblPr>
      <w:tblGrid>
        <w:gridCol w:w="846"/>
        <w:gridCol w:w="3041"/>
        <w:gridCol w:w="616"/>
        <w:gridCol w:w="708"/>
        <w:gridCol w:w="1163"/>
        <w:gridCol w:w="1843"/>
      </w:tblGrid>
      <w:tr w:rsidR="000B3E86" w:rsidRPr="0070754D" w:rsidTr="00D94FC2">
        <w:trPr>
          <w:trHeight w:val="567"/>
        </w:trPr>
        <w:tc>
          <w:tcPr>
            <w:tcW w:w="846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75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041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75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Nazwa artykułu</w:t>
            </w:r>
          </w:p>
        </w:tc>
        <w:tc>
          <w:tcPr>
            <w:tcW w:w="616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75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j.m.</w:t>
            </w:r>
          </w:p>
        </w:tc>
        <w:tc>
          <w:tcPr>
            <w:tcW w:w="708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75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163" w:type="dxa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75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 jedn. brutto</w:t>
            </w:r>
          </w:p>
        </w:tc>
        <w:tc>
          <w:tcPr>
            <w:tcW w:w="1843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75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Wartość brutto</w:t>
            </w:r>
          </w:p>
        </w:tc>
      </w:tr>
      <w:tr w:rsidR="000B3E86" w:rsidRPr="0070754D" w:rsidTr="00D94FC2">
        <w:trPr>
          <w:trHeight w:val="624"/>
        </w:trPr>
        <w:tc>
          <w:tcPr>
            <w:tcW w:w="846" w:type="dxa"/>
            <w:vAlign w:val="center"/>
          </w:tcPr>
          <w:p w:rsidR="000B3E86" w:rsidRPr="00D94FC2" w:rsidRDefault="000B3E86" w:rsidP="00D94FC2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0B3E86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Długopis  PILO</w:t>
            </w:r>
            <w:r w:rsidR="004A04BE">
              <w:rPr>
                <w:rFonts w:ascii="Times New Roman" w:eastAsia="Calibri" w:hAnsi="Times New Roman" w:cs="Times New Roman"/>
              </w:rPr>
              <w:t>T G-1 0,5</w:t>
            </w:r>
          </w:p>
          <w:p w:rsidR="004A04BE" w:rsidRPr="0070754D" w:rsidRDefault="004A04B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zielony</w:t>
            </w:r>
          </w:p>
        </w:tc>
        <w:tc>
          <w:tcPr>
            <w:tcW w:w="616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0B3E86" w:rsidRPr="0070754D" w:rsidRDefault="00193B42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16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E86" w:rsidRPr="0070754D" w:rsidTr="00D94FC2">
        <w:trPr>
          <w:trHeight w:val="624"/>
        </w:trPr>
        <w:tc>
          <w:tcPr>
            <w:tcW w:w="846" w:type="dxa"/>
            <w:vAlign w:val="center"/>
          </w:tcPr>
          <w:p w:rsidR="000B3E86" w:rsidRPr="00D94FC2" w:rsidRDefault="000B3E86" w:rsidP="00D94FC2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Długopis PILOT G-1 0,5 czerwony</w:t>
            </w:r>
          </w:p>
        </w:tc>
        <w:tc>
          <w:tcPr>
            <w:tcW w:w="616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0B3E86" w:rsidRPr="0070754D" w:rsidRDefault="00193B42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16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E86" w:rsidRPr="0070754D" w:rsidTr="00D94FC2">
        <w:trPr>
          <w:trHeight w:val="624"/>
        </w:trPr>
        <w:tc>
          <w:tcPr>
            <w:tcW w:w="846" w:type="dxa"/>
            <w:vAlign w:val="center"/>
          </w:tcPr>
          <w:p w:rsidR="000B3E86" w:rsidRPr="00D94FC2" w:rsidRDefault="000B3E86" w:rsidP="00D94FC2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Długopis PILOT G-1 0,5 niebieski</w:t>
            </w:r>
          </w:p>
        </w:tc>
        <w:tc>
          <w:tcPr>
            <w:tcW w:w="616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E86" w:rsidRPr="0070754D" w:rsidTr="00D94FC2">
        <w:trPr>
          <w:trHeight w:val="624"/>
        </w:trPr>
        <w:tc>
          <w:tcPr>
            <w:tcW w:w="846" w:type="dxa"/>
            <w:vAlign w:val="center"/>
          </w:tcPr>
          <w:p w:rsidR="000B3E86" w:rsidRPr="00D94FC2" w:rsidRDefault="000B3E86" w:rsidP="00D94FC2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Długopis pstrykany czerwony</w:t>
            </w:r>
          </w:p>
        </w:tc>
        <w:tc>
          <w:tcPr>
            <w:tcW w:w="616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6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E86" w:rsidRPr="0070754D" w:rsidTr="00D94FC2">
        <w:trPr>
          <w:trHeight w:val="624"/>
        </w:trPr>
        <w:tc>
          <w:tcPr>
            <w:tcW w:w="846" w:type="dxa"/>
            <w:vAlign w:val="center"/>
          </w:tcPr>
          <w:p w:rsidR="000B3E86" w:rsidRPr="00D94FC2" w:rsidRDefault="000B3E86" w:rsidP="00D94FC2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Długopis pstrykany niebieski</w:t>
            </w:r>
          </w:p>
        </w:tc>
        <w:tc>
          <w:tcPr>
            <w:tcW w:w="616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6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E86" w:rsidRPr="0070754D" w:rsidTr="00D94FC2">
        <w:trPr>
          <w:trHeight w:val="624"/>
        </w:trPr>
        <w:tc>
          <w:tcPr>
            <w:tcW w:w="846" w:type="dxa"/>
            <w:vAlign w:val="center"/>
          </w:tcPr>
          <w:p w:rsidR="000B3E86" w:rsidRPr="00D94FC2" w:rsidRDefault="000B3E86" w:rsidP="00D94FC2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Długopis żelowy PILOT V5 RT czarny</w:t>
            </w:r>
          </w:p>
        </w:tc>
        <w:tc>
          <w:tcPr>
            <w:tcW w:w="616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0B3E86" w:rsidRPr="0070754D" w:rsidRDefault="00193B42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16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E86" w:rsidRPr="0070754D" w:rsidTr="00D94FC2">
        <w:trPr>
          <w:trHeight w:val="624"/>
        </w:trPr>
        <w:tc>
          <w:tcPr>
            <w:tcW w:w="846" w:type="dxa"/>
            <w:vAlign w:val="center"/>
          </w:tcPr>
          <w:p w:rsidR="000B3E86" w:rsidRPr="00D94FC2" w:rsidRDefault="000B3E86" w:rsidP="00D94FC2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Długopis żelowy PILOT V5 RT niebieski</w:t>
            </w:r>
          </w:p>
        </w:tc>
        <w:tc>
          <w:tcPr>
            <w:tcW w:w="616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E86" w:rsidRPr="0070754D" w:rsidTr="00D94FC2">
        <w:trPr>
          <w:trHeight w:val="624"/>
        </w:trPr>
        <w:tc>
          <w:tcPr>
            <w:tcW w:w="846" w:type="dxa"/>
            <w:vAlign w:val="center"/>
          </w:tcPr>
          <w:p w:rsidR="000B3E86" w:rsidRPr="00D94FC2" w:rsidRDefault="000B3E86" w:rsidP="00D94FC2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Dziennik  zajęć </w:t>
            </w:r>
            <w:proofErr w:type="spellStart"/>
            <w:r>
              <w:rPr>
                <w:rFonts w:ascii="Times New Roman" w:eastAsia="Calibri" w:hAnsi="Times New Roman" w:cs="Times New Roman"/>
              </w:rPr>
              <w:t>rewalidacyjno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wychowawczych zespołu</w:t>
            </w:r>
          </w:p>
        </w:tc>
        <w:tc>
          <w:tcPr>
            <w:tcW w:w="616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E86" w:rsidRPr="0070754D" w:rsidTr="00D94FC2">
        <w:trPr>
          <w:trHeight w:val="624"/>
        </w:trPr>
        <w:tc>
          <w:tcPr>
            <w:tcW w:w="846" w:type="dxa"/>
            <w:vAlign w:val="center"/>
          </w:tcPr>
          <w:p w:rsidR="000B3E86" w:rsidRPr="00D94FC2" w:rsidRDefault="000B3E86" w:rsidP="00D94FC2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Dziennik indywidualnego nauczania A4</w:t>
            </w:r>
          </w:p>
        </w:tc>
        <w:tc>
          <w:tcPr>
            <w:tcW w:w="616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E86" w:rsidRPr="0070754D" w:rsidTr="00D94FC2">
        <w:trPr>
          <w:trHeight w:val="624"/>
        </w:trPr>
        <w:tc>
          <w:tcPr>
            <w:tcW w:w="846" w:type="dxa"/>
            <w:vAlign w:val="center"/>
          </w:tcPr>
          <w:p w:rsidR="000B3E86" w:rsidRPr="00D94FC2" w:rsidRDefault="000B3E86" w:rsidP="00D94FC2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Dziennik indywidualnych zajęć i organizacja wczesnego wspomagania</w:t>
            </w:r>
          </w:p>
        </w:tc>
        <w:tc>
          <w:tcPr>
            <w:tcW w:w="616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0B3E86" w:rsidRPr="0070754D" w:rsidRDefault="004A04BE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E86" w:rsidRPr="0070754D" w:rsidTr="00D94FC2">
        <w:trPr>
          <w:trHeight w:val="624"/>
        </w:trPr>
        <w:tc>
          <w:tcPr>
            <w:tcW w:w="846" w:type="dxa"/>
            <w:vAlign w:val="center"/>
          </w:tcPr>
          <w:p w:rsidR="000B3E86" w:rsidRPr="00D94FC2" w:rsidRDefault="000B3E86" w:rsidP="00D94FC2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Dziennik indywidualnych zajęć </w:t>
            </w:r>
            <w:proofErr w:type="spellStart"/>
            <w:r>
              <w:rPr>
                <w:rFonts w:ascii="Times New Roman" w:eastAsia="Calibri" w:hAnsi="Times New Roman" w:cs="Times New Roman"/>
              </w:rPr>
              <w:t>rewalidacyjno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wychowawczych</w:t>
            </w:r>
          </w:p>
        </w:tc>
        <w:tc>
          <w:tcPr>
            <w:tcW w:w="616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E86" w:rsidRPr="0070754D" w:rsidTr="00D94FC2">
        <w:trPr>
          <w:trHeight w:val="624"/>
        </w:trPr>
        <w:tc>
          <w:tcPr>
            <w:tcW w:w="846" w:type="dxa"/>
            <w:vAlign w:val="center"/>
          </w:tcPr>
          <w:p w:rsidR="000B3E86" w:rsidRPr="00D94FC2" w:rsidRDefault="000B3E86" w:rsidP="00D94FC2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Dziennik lekcyjny I/3</w:t>
            </w:r>
          </w:p>
        </w:tc>
        <w:tc>
          <w:tcPr>
            <w:tcW w:w="616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0B3E86" w:rsidRPr="0070754D" w:rsidRDefault="004A04BE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E86" w:rsidRPr="0070754D" w:rsidTr="00D94FC2">
        <w:trPr>
          <w:trHeight w:val="624"/>
        </w:trPr>
        <w:tc>
          <w:tcPr>
            <w:tcW w:w="846" w:type="dxa"/>
            <w:vAlign w:val="center"/>
          </w:tcPr>
          <w:p w:rsidR="000B3E86" w:rsidRPr="00D94FC2" w:rsidRDefault="000B3E86" w:rsidP="00D94FC2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Dziennik lekcyjny pedagoga i psychologa</w:t>
            </w:r>
          </w:p>
        </w:tc>
        <w:tc>
          <w:tcPr>
            <w:tcW w:w="616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E86" w:rsidRPr="0070754D" w:rsidTr="00D94FC2">
        <w:trPr>
          <w:trHeight w:val="624"/>
        </w:trPr>
        <w:tc>
          <w:tcPr>
            <w:tcW w:w="846" w:type="dxa"/>
            <w:vAlign w:val="center"/>
          </w:tcPr>
          <w:p w:rsidR="000B3E86" w:rsidRPr="00D94FC2" w:rsidRDefault="000B3E86" w:rsidP="00D94FC2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Dziennik zajęć I/6</w:t>
            </w:r>
          </w:p>
        </w:tc>
        <w:tc>
          <w:tcPr>
            <w:tcW w:w="616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6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E86" w:rsidRPr="0070754D" w:rsidTr="00D94FC2">
        <w:trPr>
          <w:trHeight w:val="624"/>
        </w:trPr>
        <w:tc>
          <w:tcPr>
            <w:tcW w:w="846" w:type="dxa"/>
            <w:vAlign w:val="center"/>
          </w:tcPr>
          <w:p w:rsidR="000B3E86" w:rsidRPr="00D94FC2" w:rsidRDefault="000B3E86" w:rsidP="00D94FC2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Dziennik zajęć przedszkola I/1</w:t>
            </w:r>
          </w:p>
        </w:tc>
        <w:tc>
          <w:tcPr>
            <w:tcW w:w="616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E86" w:rsidRPr="0070754D" w:rsidTr="00D94FC2">
        <w:trPr>
          <w:trHeight w:val="624"/>
        </w:trPr>
        <w:tc>
          <w:tcPr>
            <w:tcW w:w="846" w:type="dxa"/>
            <w:vAlign w:val="center"/>
          </w:tcPr>
          <w:p w:rsidR="000B3E86" w:rsidRPr="00D94FC2" w:rsidRDefault="000B3E86" w:rsidP="00D94FC2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Dziennik zajęć świetlicy szkolnej twarda oprawa</w:t>
            </w:r>
          </w:p>
        </w:tc>
        <w:tc>
          <w:tcPr>
            <w:tcW w:w="616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E86" w:rsidRPr="0070754D" w:rsidTr="00D94FC2">
        <w:trPr>
          <w:trHeight w:val="624"/>
        </w:trPr>
        <w:tc>
          <w:tcPr>
            <w:tcW w:w="846" w:type="dxa"/>
            <w:vAlign w:val="center"/>
          </w:tcPr>
          <w:p w:rsidR="000B3E86" w:rsidRPr="00D94FC2" w:rsidRDefault="000B3E86" w:rsidP="00D94FC2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Dziennik zajęć wychowawczych twarda oprawa I/5</w:t>
            </w:r>
          </w:p>
        </w:tc>
        <w:tc>
          <w:tcPr>
            <w:tcW w:w="616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E86" w:rsidRPr="0070754D" w:rsidTr="00D94FC2">
        <w:trPr>
          <w:trHeight w:val="624"/>
        </w:trPr>
        <w:tc>
          <w:tcPr>
            <w:tcW w:w="846" w:type="dxa"/>
            <w:vAlign w:val="center"/>
          </w:tcPr>
          <w:p w:rsidR="000B3E86" w:rsidRPr="00D94FC2" w:rsidRDefault="000B3E86" w:rsidP="00D94FC2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0B3E86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Folia </w:t>
            </w:r>
            <w:proofErr w:type="spellStart"/>
            <w:r>
              <w:rPr>
                <w:rFonts w:ascii="Times New Roman" w:eastAsia="Calibri" w:hAnsi="Times New Roman" w:cs="Times New Roman"/>
              </w:rPr>
              <w:t>laminacyjna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A4 </w:t>
            </w:r>
          </w:p>
          <w:p w:rsidR="000B3E86" w:rsidRPr="00991D55" w:rsidRDefault="000B3E86" w:rsidP="0065221F">
            <w:pPr>
              <w:rPr>
                <w:rFonts w:ascii="Times New Roman" w:eastAsia="Calibri" w:hAnsi="Times New Roman" w:cs="Times New Roman"/>
              </w:rPr>
            </w:pPr>
            <w:r w:rsidRPr="00991D55">
              <w:rPr>
                <w:rFonts w:ascii="Times New Roman" w:eastAsia="Calibri" w:hAnsi="Times New Roman" w:cs="Times New Roman"/>
              </w:rPr>
              <w:t xml:space="preserve">216 x 303 mm 80 </w:t>
            </w:r>
            <w:proofErr w:type="spellStart"/>
            <w:r w:rsidRPr="00991D55">
              <w:rPr>
                <w:rFonts w:ascii="Times New Roman" w:eastAsia="Calibri" w:hAnsi="Times New Roman" w:cs="Times New Roman"/>
              </w:rPr>
              <w:t>micron</w:t>
            </w:r>
            <w:proofErr w:type="spellEnd"/>
            <w:r w:rsidRPr="00991D55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28581F">
              <w:rPr>
                <w:rFonts w:ascii="Times New Roman" w:eastAsia="Calibri" w:hAnsi="Times New Roman" w:cs="Times New Roman"/>
                <w:lang w:val="en-US"/>
              </w:rPr>
              <w:t xml:space="preserve">(op-100 </w:t>
            </w:r>
            <w:proofErr w:type="spellStart"/>
            <w:r w:rsidRPr="0028581F">
              <w:rPr>
                <w:rFonts w:ascii="Times New Roman" w:eastAsia="Calibri" w:hAnsi="Times New Roman" w:cs="Times New Roman"/>
                <w:lang w:val="en-US"/>
              </w:rPr>
              <w:t>szt</w:t>
            </w:r>
            <w:proofErr w:type="spellEnd"/>
            <w:r w:rsidRPr="0028581F">
              <w:rPr>
                <w:rFonts w:ascii="Times New Roman" w:eastAsia="Calibri" w:hAnsi="Times New Roman" w:cs="Times New Roman"/>
                <w:lang w:val="en-US"/>
              </w:rPr>
              <w:t>.)</w:t>
            </w:r>
          </w:p>
        </w:tc>
        <w:tc>
          <w:tcPr>
            <w:tcW w:w="616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708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E86" w:rsidRPr="0070754D" w:rsidTr="00D94FC2">
        <w:trPr>
          <w:trHeight w:val="624"/>
        </w:trPr>
        <w:tc>
          <w:tcPr>
            <w:tcW w:w="846" w:type="dxa"/>
            <w:vAlign w:val="center"/>
          </w:tcPr>
          <w:p w:rsidR="000B3E86" w:rsidRPr="00D94FC2" w:rsidRDefault="000B3E86" w:rsidP="00D94FC2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Gilosz świadectwa  A4 niebieski</w:t>
            </w:r>
          </w:p>
        </w:tc>
        <w:tc>
          <w:tcPr>
            <w:tcW w:w="616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0B3E86" w:rsidRPr="0070754D" w:rsidRDefault="00D94FC2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E86" w:rsidRPr="0070754D" w:rsidTr="00D94FC2">
        <w:trPr>
          <w:trHeight w:val="624"/>
        </w:trPr>
        <w:tc>
          <w:tcPr>
            <w:tcW w:w="846" w:type="dxa"/>
            <w:vAlign w:val="center"/>
          </w:tcPr>
          <w:p w:rsidR="000B3E86" w:rsidRPr="00D94FC2" w:rsidRDefault="000B3E86" w:rsidP="00D94FC2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Gilosz świadectwa A 4 żółty</w:t>
            </w:r>
          </w:p>
        </w:tc>
        <w:tc>
          <w:tcPr>
            <w:tcW w:w="616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6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E86" w:rsidRPr="0070754D" w:rsidTr="00D94FC2">
        <w:trPr>
          <w:trHeight w:val="624"/>
        </w:trPr>
        <w:tc>
          <w:tcPr>
            <w:tcW w:w="846" w:type="dxa"/>
            <w:vAlign w:val="center"/>
          </w:tcPr>
          <w:p w:rsidR="000B3E86" w:rsidRPr="00D94FC2" w:rsidRDefault="000B3E86" w:rsidP="00D94FC2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Gilosz świadectwa z wyróżnieniem  A4 niebieski</w:t>
            </w:r>
          </w:p>
        </w:tc>
        <w:tc>
          <w:tcPr>
            <w:tcW w:w="616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E86" w:rsidRPr="0070754D" w:rsidTr="00D94FC2">
        <w:trPr>
          <w:trHeight w:val="624"/>
        </w:trPr>
        <w:tc>
          <w:tcPr>
            <w:tcW w:w="846" w:type="dxa"/>
            <w:vAlign w:val="center"/>
          </w:tcPr>
          <w:p w:rsidR="000B3E86" w:rsidRPr="00D94FC2" w:rsidRDefault="000B3E86" w:rsidP="00D94FC2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Grafity ołówkowe 0,5 mm 2B</w:t>
            </w:r>
          </w:p>
        </w:tc>
        <w:tc>
          <w:tcPr>
            <w:tcW w:w="616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E86" w:rsidRPr="0070754D" w:rsidTr="00D94FC2">
        <w:trPr>
          <w:trHeight w:val="624"/>
        </w:trPr>
        <w:tc>
          <w:tcPr>
            <w:tcW w:w="846" w:type="dxa"/>
            <w:vAlign w:val="center"/>
          </w:tcPr>
          <w:p w:rsidR="000B3E86" w:rsidRPr="00D94FC2" w:rsidRDefault="000B3E86" w:rsidP="00D94FC2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0B3E86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Gumka do ścierania PELIKAN </w:t>
            </w:r>
          </w:p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AS 40</w:t>
            </w:r>
          </w:p>
        </w:tc>
        <w:tc>
          <w:tcPr>
            <w:tcW w:w="616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E86" w:rsidRPr="0070754D" w:rsidTr="00D94FC2">
        <w:trPr>
          <w:trHeight w:val="624"/>
        </w:trPr>
        <w:tc>
          <w:tcPr>
            <w:tcW w:w="846" w:type="dxa"/>
            <w:vAlign w:val="center"/>
          </w:tcPr>
          <w:p w:rsidR="000B3E86" w:rsidRPr="00D94FC2" w:rsidRDefault="000B3E86" w:rsidP="00D94FC2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Karta drogowa A5</w:t>
            </w:r>
          </w:p>
        </w:tc>
        <w:tc>
          <w:tcPr>
            <w:tcW w:w="616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E86" w:rsidRPr="0070754D" w:rsidTr="00D94FC2">
        <w:trPr>
          <w:trHeight w:val="624"/>
        </w:trPr>
        <w:tc>
          <w:tcPr>
            <w:tcW w:w="846" w:type="dxa"/>
            <w:vAlign w:val="center"/>
          </w:tcPr>
          <w:p w:rsidR="000B3E86" w:rsidRPr="00D94FC2" w:rsidRDefault="000B3E86" w:rsidP="00D94FC2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Klipsy archiwizacyjne BANKERS BOX (opakowanie – 100 szt.)</w:t>
            </w:r>
          </w:p>
        </w:tc>
        <w:tc>
          <w:tcPr>
            <w:tcW w:w="616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708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E86" w:rsidRPr="0070754D" w:rsidTr="00D94FC2">
        <w:trPr>
          <w:trHeight w:val="624"/>
        </w:trPr>
        <w:tc>
          <w:tcPr>
            <w:tcW w:w="846" w:type="dxa"/>
            <w:vAlign w:val="center"/>
          </w:tcPr>
          <w:p w:rsidR="000B3E86" w:rsidRPr="00D94FC2" w:rsidRDefault="000B3E86" w:rsidP="00D94FC2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Klipy biurowe 32 mm (opakowanie – 12 szt.)</w:t>
            </w:r>
          </w:p>
        </w:tc>
        <w:tc>
          <w:tcPr>
            <w:tcW w:w="616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708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E86" w:rsidRPr="0070754D" w:rsidTr="00D94FC2">
        <w:trPr>
          <w:trHeight w:val="624"/>
        </w:trPr>
        <w:tc>
          <w:tcPr>
            <w:tcW w:w="846" w:type="dxa"/>
            <w:vAlign w:val="center"/>
          </w:tcPr>
          <w:p w:rsidR="000B3E86" w:rsidRPr="00D94FC2" w:rsidRDefault="000B3E86" w:rsidP="00D94FC2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Koperta  250 x 353 mm biała z rozszerzanym dnem zamknięcie samoklejące z paskiem</w:t>
            </w:r>
          </w:p>
        </w:tc>
        <w:tc>
          <w:tcPr>
            <w:tcW w:w="616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0B3E86" w:rsidRPr="0070754D" w:rsidRDefault="00D94FC2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B3E86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6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E86" w:rsidRPr="0070754D" w:rsidTr="00D94FC2">
        <w:trPr>
          <w:trHeight w:val="624"/>
        </w:trPr>
        <w:tc>
          <w:tcPr>
            <w:tcW w:w="846" w:type="dxa"/>
            <w:vAlign w:val="center"/>
          </w:tcPr>
          <w:p w:rsidR="000B3E86" w:rsidRPr="00D94FC2" w:rsidRDefault="000B3E86" w:rsidP="00D94FC2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0B3E86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Koperta  229 x 324 mm biała</w:t>
            </w:r>
          </w:p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zamknięcie samoklejące z paskiem</w:t>
            </w:r>
          </w:p>
        </w:tc>
        <w:tc>
          <w:tcPr>
            <w:tcW w:w="616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6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E86" w:rsidRPr="0070754D" w:rsidTr="00D94FC2">
        <w:trPr>
          <w:trHeight w:val="624"/>
        </w:trPr>
        <w:tc>
          <w:tcPr>
            <w:tcW w:w="846" w:type="dxa"/>
            <w:vAlign w:val="center"/>
          </w:tcPr>
          <w:p w:rsidR="000B3E86" w:rsidRPr="00D94FC2" w:rsidRDefault="000B3E86" w:rsidP="00D94FC2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Koperta  114 x 162 mm biała zamknięcie samoklejące przekładane</w:t>
            </w:r>
          </w:p>
        </w:tc>
        <w:tc>
          <w:tcPr>
            <w:tcW w:w="616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E86" w:rsidRPr="0070754D" w:rsidTr="00D94FC2">
        <w:trPr>
          <w:trHeight w:val="624"/>
        </w:trPr>
        <w:tc>
          <w:tcPr>
            <w:tcW w:w="846" w:type="dxa"/>
            <w:vAlign w:val="center"/>
          </w:tcPr>
          <w:p w:rsidR="000B3E86" w:rsidRPr="00D94FC2" w:rsidRDefault="000B3E86" w:rsidP="00D94FC2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Kostka biurowa - bloczek kartek samoprzylepnych kolor</w:t>
            </w:r>
          </w:p>
        </w:tc>
        <w:tc>
          <w:tcPr>
            <w:tcW w:w="616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0B3E86" w:rsidRPr="0070754D" w:rsidRDefault="00D94FC2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E86" w:rsidRPr="0070754D" w:rsidTr="00D94FC2">
        <w:trPr>
          <w:trHeight w:val="624"/>
        </w:trPr>
        <w:tc>
          <w:tcPr>
            <w:tcW w:w="846" w:type="dxa"/>
            <w:vAlign w:val="center"/>
          </w:tcPr>
          <w:p w:rsidR="000B3E86" w:rsidRPr="00D94FC2" w:rsidRDefault="000B3E86" w:rsidP="00D94FC2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Marker do białych tablic </w:t>
            </w:r>
            <w:proofErr w:type="spellStart"/>
            <w:r>
              <w:rPr>
                <w:rFonts w:ascii="Times New Roman" w:eastAsia="Calibri" w:hAnsi="Times New Roman" w:cs="Times New Roman"/>
              </w:rPr>
              <w:t>suchościeralny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czarny</w:t>
            </w:r>
          </w:p>
        </w:tc>
        <w:tc>
          <w:tcPr>
            <w:tcW w:w="616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0B3E86" w:rsidRPr="0070754D" w:rsidRDefault="00E12573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E86" w:rsidRPr="0070754D" w:rsidTr="00D94FC2">
        <w:trPr>
          <w:trHeight w:val="624"/>
        </w:trPr>
        <w:tc>
          <w:tcPr>
            <w:tcW w:w="846" w:type="dxa"/>
            <w:vAlign w:val="center"/>
          </w:tcPr>
          <w:p w:rsidR="000B3E86" w:rsidRPr="00D94FC2" w:rsidRDefault="000B3E86" w:rsidP="00D94FC2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Marker do białych tablic </w:t>
            </w:r>
            <w:proofErr w:type="spellStart"/>
            <w:r>
              <w:rPr>
                <w:rFonts w:ascii="Times New Roman" w:eastAsia="Calibri" w:hAnsi="Times New Roman" w:cs="Times New Roman"/>
              </w:rPr>
              <w:t>suchościeralny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czerwony</w:t>
            </w:r>
          </w:p>
        </w:tc>
        <w:tc>
          <w:tcPr>
            <w:tcW w:w="616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6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E86" w:rsidRPr="0070754D" w:rsidTr="00D94FC2">
        <w:trPr>
          <w:trHeight w:val="624"/>
        </w:trPr>
        <w:tc>
          <w:tcPr>
            <w:tcW w:w="846" w:type="dxa"/>
            <w:vAlign w:val="center"/>
          </w:tcPr>
          <w:p w:rsidR="000B3E86" w:rsidRPr="00D94FC2" w:rsidRDefault="000B3E86" w:rsidP="00D94FC2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Marker do białych tablic </w:t>
            </w:r>
            <w:proofErr w:type="spellStart"/>
            <w:r>
              <w:rPr>
                <w:rFonts w:ascii="Times New Roman" w:eastAsia="Calibri" w:hAnsi="Times New Roman" w:cs="Times New Roman"/>
              </w:rPr>
              <w:t>suchościeralny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zielony</w:t>
            </w:r>
          </w:p>
        </w:tc>
        <w:tc>
          <w:tcPr>
            <w:tcW w:w="616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6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E86" w:rsidRPr="0070754D" w:rsidTr="00D94FC2">
        <w:trPr>
          <w:trHeight w:val="624"/>
        </w:trPr>
        <w:tc>
          <w:tcPr>
            <w:tcW w:w="846" w:type="dxa"/>
            <w:vAlign w:val="center"/>
          </w:tcPr>
          <w:p w:rsidR="000B3E86" w:rsidRPr="00D94FC2" w:rsidRDefault="000B3E86" w:rsidP="00D94FC2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4A04BE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Mark</w:t>
            </w:r>
            <w:r w:rsidR="004A04BE">
              <w:rPr>
                <w:rFonts w:ascii="Times New Roman" w:eastAsia="Calibri" w:hAnsi="Times New Roman" w:cs="Times New Roman"/>
              </w:rPr>
              <w:t xml:space="preserve">er </w:t>
            </w:r>
            <w:proofErr w:type="spellStart"/>
            <w:r w:rsidR="004A04BE">
              <w:rPr>
                <w:rFonts w:ascii="Times New Roman" w:eastAsia="Calibri" w:hAnsi="Times New Roman" w:cs="Times New Roman"/>
              </w:rPr>
              <w:t>dobiałych</w:t>
            </w:r>
            <w:proofErr w:type="spellEnd"/>
            <w:r w:rsidR="004A04BE">
              <w:rPr>
                <w:rFonts w:ascii="Times New Roman" w:eastAsia="Calibri" w:hAnsi="Times New Roman" w:cs="Times New Roman"/>
              </w:rPr>
              <w:t xml:space="preserve"> tablic</w:t>
            </w:r>
          </w:p>
          <w:p w:rsidR="000B3E86" w:rsidRPr="0070754D" w:rsidRDefault="004A04BE" w:rsidP="0065221F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suchościeralnych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niebieski</w:t>
            </w:r>
          </w:p>
        </w:tc>
        <w:tc>
          <w:tcPr>
            <w:tcW w:w="616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0B3E86" w:rsidRPr="0070754D" w:rsidRDefault="004A04BE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B3E8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E86" w:rsidRPr="0070754D" w:rsidTr="00D94FC2">
        <w:trPr>
          <w:trHeight w:val="624"/>
        </w:trPr>
        <w:tc>
          <w:tcPr>
            <w:tcW w:w="846" w:type="dxa"/>
            <w:vAlign w:val="center"/>
          </w:tcPr>
          <w:p w:rsidR="000B3E86" w:rsidRPr="00D94FC2" w:rsidRDefault="000B3E86" w:rsidP="00D94FC2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0B3E86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Obwoluta koszulka krystaliczna BANTEX A4 </w:t>
            </w:r>
          </w:p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(opakowanie – 100 szt.)</w:t>
            </w:r>
          </w:p>
        </w:tc>
        <w:tc>
          <w:tcPr>
            <w:tcW w:w="616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708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E86" w:rsidRPr="0070754D" w:rsidTr="00D94FC2">
        <w:trPr>
          <w:trHeight w:val="624"/>
        </w:trPr>
        <w:tc>
          <w:tcPr>
            <w:tcW w:w="846" w:type="dxa"/>
            <w:vAlign w:val="center"/>
          </w:tcPr>
          <w:p w:rsidR="000B3E86" w:rsidRPr="00D94FC2" w:rsidRDefault="000B3E86" w:rsidP="00D94FC2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0B3E86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Obwoluta koszulka krystaliczna BANTEX A5 </w:t>
            </w:r>
          </w:p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(opakowanie – 100 szt.)</w:t>
            </w:r>
          </w:p>
        </w:tc>
        <w:tc>
          <w:tcPr>
            <w:tcW w:w="616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708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E86" w:rsidRPr="0070754D" w:rsidTr="00D94FC2">
        <w:trPr>
          <w:trHeight w:val="624"/>
        </w:trPr>
        <w:tc>
          <w:tcPr>
            <w:tcW w:w="846" w:type="dxa"/>
            <w:vAlign w:val="center"/>
          </w:tcPr>
          <w:p w:rsidR="000B3E86" w:rsidRPr="00D94FC2" w:rsidRDefault="000B3E86" w:rsidP="00D94FC2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Obwoluta krystaliczna L PCV A4 sztywna (opakowanie – 25 szt.)</w:t>
            </w:r>
          </w:p>
        </w:tc>
        <w:tc>
          <w:tcPr>
            <w:tcW w:w="616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708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E86" w:rsidRPr="0070754D" w:rsidTr="00D94FC2">
        <w:trPr>
          <w:trHeight w:val="624"/>
        </w:trPr>
        <w:tc>
          <w:tcPr>
            <w:tcW w:w="846" w:type="dxa"/>
            <w:vAlign w:val="center"/>
          </w:tcPr>
          <w:p w:rsidR="000B3E86" w:rsidRPr="00D94FC2" w:rsidRDefault="000B3E86" w:rsidP="00D94FC2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Ołówek automatyczny PENMATE SORENTO 0,5</w:t>
            </w:r>
          </w:p>
        </w:tc>
        <w:tc>
          <w:tcPr>
            <w:tcW w:w="616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E86" w:rsidRPr="0070754D" w:rsidTr="00D94FC2">
        <w:trPr>
          <w:trHeight w:val="624"/>
        </w:trPr>
        <w:tc>
          <w:tcPr>
            <w:tcW w:w="846" w:type="dxa"/>
            <w:vAlign w:val="center"/>
          </w:tcPr>
          <w:p w:rsidR="000B3E86" w:rsidRPr="00D94FC2" w:rsidRDefault="000B3E86" w:rsidP="00D94FC2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0B3E86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Papier A 3 biały 297 x 420 mm</w:t>
            </w:r>
          </w:p>
          <w:p w:rsidR="000B3E86" w:rsidRDefault="000B3E86" w:rsidP="0065221F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80 gr /  m</w:t>
            </w:r>
            <w:r>
              <w:rPr>
                <w:rFonts w:ascii="Calibri" w:eastAsia="Calibri" w:hAnsi="Calibri" w:cs="Times New Roman"/>
              </w:rPr>
              <w:t>²</w:t>
            </w:r>
          </w:p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(ryza – 500 kartek)  </w:t>
            </w:r>
          </w:p>
        </w:tc>
        <w:tc>
          <w:tcPr>
            <w:tcW w:w="616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ryza</w:t>
            </w:r>
          </w:p>
        </w:tc>
        <w:tc>
          <w:tcPr>
            <w:tcW w:w="708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E86" w:rsidRPr="0070754D" w:rsidTr="00D94FC2">
        <w:trPr>
          <w:trHeight w:val="624"/>
        </w:trPr>
        <w:tc>
          <w:tcPr>
            <w:tcW w:w="846" w:type="dxa"/>
            <w:vAlign w:val="center"/>
          </w:tcPr>
          <w:p w:rsidR="000B3E86" w:rsidRPr="00D94FC2" w:rsidRDefault="000B3E86" w:rsidP="00D94FC2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0B3E86" w:rsidRDefault="000B3E86" w:rsidP="0065221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Papier A4 kolor  160 g / m</w:t>
            </w:r>
            <w:r>
              <w:rPr>
                <w:rFonts w:ascii="Calibri" w:eastAsia="Calibri" w:hAnsi="Calibri" w:cs="Times New Roman"/>
              </w:rPr>
              <w:t>²</w:t>
            </w:r>
          </w:p>
          <w:p w:rsidR="000B3E86" w:rsidRDefault="000B3E86" w:rsidP="0065221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(ryza – 250 szt.)</w:t>
            </w:r>
          </w:p>
        </w:tc>
        <w:tc>
          <w:tcPr>
            <w:tcW w:w="616" w:type="dxa"/>
            <w:vAlign w:val="center"/>
          </w:tcPr>
          <w:p w:rsidR="000B3E86" w:rsidRDefault="000B3E86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ryza</w:t>
            </w:r>
          </w:p>
        </w:tc>
        <w:tc>
          <w:tcPr>
            <w:tcW w:w="708" w:type="dxa"/>
            <w:vAlign w:val="center"/>
          </w:tcPr>
          <w:p w:rsidR="000B3E86" w:rsidRDefault="000B3E86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E86" w:rsidRPr="0070754D" w:rsidTr="00D94FC2">
        <w:trPr>
          <w:trHeight w:val="624"/>
        </w:trPr>
        <w:tc>
          <w:tcPr>
            <w:tcW w:w="846" w:type="dxa"/>
            <w:vAlign w:val="center"/>
          </w:tcPr>
          <w:p w:rsidR="000B3E86" w:rsidRPr="00D94FC2" w:rsidRDefault="000B3E86" w:rsidP="00D94FC2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0B3E86" w:rsidRDefault="000B3E86" w:rsidP="0065221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Papier A4 kolor  80 g / m</w:t>
            </w:r>
            <w:r>
              <w:rPr>
                <w:rFonts w:ascii="Calibri" w:eastAsia="Calibri" w:hAnsi="Calibri" w:cs="Times New Roman"/>
              </w:rPr>
              <w:t>²</w:t>
            </w:r>
          </w:p>
          <w:p w:rsidR="000B3E86" w:rsidRDefault="000B3E86" w:rsidP="0065221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(ryza – 500 szt.)</w:t>
            </w:r>
          </w:p>
        </w:tc>
        <w:tc>
          <w:tcPr>
            <w:tcW w:w="616" w:type="dxa"/>
            <w:vAlign w:val="center"/>
          </w:tcPr>
          <w:p w:rsidR="000B3E86" w:rsidRDefault="000B3E86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ryza</w:t>
            </w:r>
          </w:p>
        </w:tc>
        <w:tc>
          <w:tcPr>
            <w:tcW w:w="708" w:type="dxa"/>
            <w:vAlign w:val="center"/>
          </w:tcPr>
          <w:p w:rsidR="000B3E86" w:rsidRDefault="000B3E86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E86" w:rsidRPr="0070754D" w:rsidTr="00D94FC2">
        <w:trPr>
          <w:trHeight w:val="624"/>
        </w:trPr>
        <w:tc>
          <w:tcPr>
            <w:tcW w:w="846" w:type="dxa"/>
            <w:vAlign w:val="center"/>
          </w:tcPr>
          <w:p w:rsidR="000B3E86" w:rsidRPr="00D94FC2" w:rsidRDefault="000B3E86" w:rsidP="00D94FC2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0B3E86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Papier biały A4 210 x 297 mm </w:t>
            </w:r>
          </w:p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 g / m</w:t>
            </w:r>
            <w:r>
              <w:rPr>
                <w:rFonts w:ascii="Calibri" w:eastAsia="Calibri" w:hAnsi="Calibri" w:cs="Times New Roman"/>
              </w:rPr>
              <w:t xml:space="preserve">² </w:t>
            </w:r>
            <w:r>
              <w:rPr>
                <w:rFonts w:ascii="Times New Roman" w:eastAsia="Calibri" w:hAnsi="Times New Roman" w:cs="Times New Roman"/>
              </w:rPr>
              <w:t>(ryza-500 kartek)</w:t>
            </w:r>
          </w:p>
        </w:tc>
        <w:tc>
          <w:tcPr>
            <w:tcW w:w="616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ryza</w:t>
            </w:r>
          </w:p>
        </w:tc>
        <w:tc>
          <w:tcPr>
            <w:tcW w:w="708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E86" w:rsidRPr="0070754D" w:rsidTr="00D94FC2">
        <w:trPr>
          <w:trHeight w:val="624"/>
        </w:trPr>
        <w:tc>
          <w:tcPr>
            <w:tcW w:w="846" w:type="dxa"/>
            <w:vAlign w:val="center"/>
          </w:tcPr>
          <w:p w:rsidR="000B3E86" w:rsidRPr="00D94FC2" w:rsidRDefault="000B3E86" w:rsidP="00D94FC2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0B3E86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Papier biały satynowy A 4</w:t>
            </w:r>
          </w:p>
          <w:p w:rsidR="000B3E86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 EFFECT 200 g / m</w:t>
            </w:r>
            <w:r>
              <w:rPr>
                <w:rFonts w:ascii="Calibri" w:eastAsia="Calibri" w:hAnsi="Calibri" w:cs="Times New Roman"/>
              </w:rPr>
              <w:t>²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 ryza - 250 kartek)</w:t>
            </w:r>
          </w:p>
        </w:tc>
        <w:tc>
          <w:tcPr>
            <w:tcW w:w="616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ryza</w:t>
            </w:r>
          </w:p>
        </w:tc>
        <w:tc>
          <w:tcPr>
            <w:tcW w:w="708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E86" w:rsidRPr="0070754D" w:rsidTr="00D94FC2">
        <w:trPr>
          <w:trHeight w:val="624"/>
        </w:trPr>
        <w:tc>
          <w:tcPr>
            <w:tcW w:w="846" w:type="dxa"/>
            <w:vAlign w:val="center"/>
          </w:tcPr>
          <w:p w:rsidR="000B3E86" w:rsidRPr="00D94FC2" w:rsidRDefault="000B3E86" w:rsidP="00D94FC2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0B3E86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Pinezki tablicowe </w:t>
            </w:r>
          </w:p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(opakowanie – 36 szt.)</w:t>
            </w:r>
          </w:p>
        </w:tc>
        <w:tc>
          <w:tcPr>
            <w:tcW w:w="616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708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E86" w:rsidRPr="0070754D" w:rsidTr="00D94FC2">
        <w:trPr>
          <w:trHeight w:val="624"/>
        </w:trPr>
        <w:tc>
          <w:tcPr>
            <w:tcW w:w="846" w:type="dxa"/>
            <w:vAlign w:val="center"/>
          </w:tcPr>
          <w:p w:rsidR="000B3E86" w:rsidRPr="00D94FC2" w:rsidRDefault="000B3E86" w:rsidP="00D94FC2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0B3E86" w:rsidRPr="0070754D" w:rsidRDefault="000B3E86" w:rsidP="0065221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Segregator A4 50 mm</w:t>
            </w:r>
          </w:p>
        </w:tc>
        <w:tc>
          <w:tcPr>
            <w:tcW w:w="616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E86" w:rsidRPr="0070754D" w:rsidTr="00D94FC2">
        <w:trPr>
          <w:trHeight w:val="624"/>
        </w:trPr>
        <w:tc>
          <w:tcPr>
            <w:tcW w:w="846" w:type="dxa"/>
            <w:vAlign w:val="center"/>
          </w:tcPr>
          <w:p w:rsidR="000B3E86" w:rsidRPr="00D94FC2" w:rsidRDefault="000B3E86" w:rsidP="00D94FC2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0B3E86" w:rsidRPr="0070754D" w:rsidRDefault="000B3E86" w:rsidP="0065221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Segregator A4 75 mm</w:t>
            </w:r>
          </w:p>
        </w:tc>
        <w:tc>
          <w:tcPr>
            <w:tcW w:w="616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0B3E86" w:rsidRPr="0070754D" w:rsidRDefault="00193B42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E86" w:rsidRPr="0070754D" w:rsidTr="00D94FC2">
        <w:trPr>
          <w:trHeight w:val="624"/>
        </w:trPr>
        <w:tc>
          <w:tcPr>
            <w:tcW w:w="846" w:type="dxa"/>
            <w:vAlign w:val="center"/>
          </w:tcPr>
          <w:p w:rsidR="000B3E86" w:rsidRPr="00D94FC2" w:rsidRDefault="000B3E86" w:rsidP="00D94FC2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Skoroszyt A4 PCV kolor bez zawieszki</w:t>
            </w:r>
          </w:p>
        </w:tc>
        <w:tc>
          <w:tcPr>
            <w:tcW w:w="616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6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E86" w:rsidRPr="0070754D" w:rsidTr="00D94FC2">
        <w:trPr>
          <w:trHeight w:val="624"/>
        </w:trPr>
        <w:tc>
          <w:tcPr>
            <w:tcW w:w="846" w:type="dxa"/>
            <w:vAlign w:val="center"/>
          </w:tcPr>
          <w:p w:rsidR="000B3E86" w:rsidRPr="00D94FC2" w:rsidRDefault="000B3E86" w:rsidP="00D94FC2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Skoroszyt A4 PCV kolor z zawieszką</w:t>
            </w:r>
          </w:p>
        </w:tc>
        <w:tc>
          <w:tcPr>
            <w:tcW w:w="616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6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E86" w:rsidRPr="0070754D" w:rsidTr="00D94FC2">
        <w:trPr>
          <w:trHeight w:val="624"/>
        </w:trPr>
        <w:tc>
          <w:tcPr>
            <w:tcW w:w="846" w:type="dxa"/>
            <w:vAlign w:val="center"/>
          </w:tcPr>
          <w:p w:rsidR="000B3E86" w:rsidRPr="00D94FC2" w:rsidRDefault="000B3E86" w:rsidP="00D94FC2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Skoroszyt bez zawieszki   pełna okładka A4 papierowy  </w:t>
            </w:r>
          </w:p>
        </w:tc>
        <w:tc>
          <w:tcPr>
            <w:tcW w:w="616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6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E86" w:rsidRPr="0070754D" w:rsidTr="00D94FC2">
        <w:trPr>
          <w:trHeight w:val="624"/>
        </w:trPr>
        <w:tc>
          <w:tcPr>
            <w:tcW w:w="846" w:type="dxa"/>
            <w:vAlign w:val="center"/>
          </w:tcPr>
          <w:p w:rsidR="000B3E86" w:rsidRPr="00D94FC2" w:rsidRDefault="000B3E86" w:rsidP="00D94FC2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Skoroszyt z metalową zawieszką    okładka ½ A4 papierowy  </w:t>
            </w:r>
          </w:p>
        </w:tc>
        <w:tc>
          <w:tcPr>
            <w:tcW w:w="616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6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E86" w:rsidRPr="0070754D" w:rsidTr="00D94FC2">
        <w:trPr>
          <w:trHeight w:val="624"/>
        </w:trPr>
        <w:tc>
          <w:tcPr>
            <w:tcW w:w="846" w:type="dxa"/>
            <w:vAlign w:val="center"/>
          </w:tcPr>
          <w:p w:rsidR="000B3E86" w:rsidRPr="00D94FC2" w:rsidRDefault="000B3E86" w:rsidP="00D94FC2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Skoroszyt z metalową zawieszką   pełna okładka A4 papierowy  </w:t>
            </w:r>
          </w:p>
        </w:tc>
        <w:tc>
          <w:tcPr>
            <w:tcW w:w="616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6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E86" w:rsidRPr="0070754D" w:rsidTr="00D94FC2">
        <w:trPr>
          <w:trHeight w:val="624"/>
        </w:trPr>
        <w:tc>
          <w:tcPr>
            <w:tcW w:w="846" w:type="dxa"/>
            <w:vAlign w:val="center"/>
          </w:tcPr>
          <w:p w:rsidR="000B3E86" w:rsidRPr="00D94FC2" w:rsidRDefault="000B3E86" w:rsidP="00D94FC2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041" w:type="dxa"/>
            <w:vAlign w:val="center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Spinacze 28 mm</w:t>
            </w:r>
          </w:p>
        </w:tc>
        <w:tc>
          <w:tcPr>
            <w:tcW w:w="616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708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E86" w:rsidRPr="0070754D" w:rsidTr="00D94FC2">
        <w:trPr>
          <w:trHeight w:val="624"/>
        </w:trPr>
        <w:tc>
          <w:tcPr>
            <w:tcW w:w="846" w:type="dxa"/>
            <w:vAlign w:val="center"/>
          </w:tcPr>
          <w:p w:rsidR="000B3E86" w:rsidRPr="00D94FC2" w:rsidRDefault="000B3E86" w:rsidP="00D94FC2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Spinacze 50 mm</w:t>
            </w:r>
          </w:p>
        </w:tc>
        <w:tc>
          <w:tcPr>
            <w:tcW w:w="616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708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E86" w:rsidRPr="0070754D" w:rsidTr="00D94FC2">
        <w:trPr>
          <w:trHeight w:val="624"/>
        </w:trPr>
        <w:tc>
          <w:tcPr>
            <w:tcW w:w="846" w:type="dxa"/>
            <w:vAlign w:val="center"/>
          </w:tcPr>
          <w:p w:rsidR="000B3E86" w:rsidRPr="00D94FC2" w:rsidRDefault="000B3E86" w:rsidP="00D94FC2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0B3E86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Taśma biurowa (klejąca) </w:t>
            </w:r>
          </w:p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 mm x 20 m</w:t>
            </w:r>
          </w:p>
        </w:tc>
        <w:tc>
          <w:tcPr>
            <w:tcW w:w="616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E86" w:rsidRPr="0070754D" w:rsidTr="00D94FC2">
        <w:trPr>
          <w:trHeight w:val="624"/>
        </w:trPr>
        <w:tc>
          <w:tcPr>
            <w:tcW w:w="846" w:type="dxa"/>
            <w:vAlign w:val="center"/>
          </w:tcPr>
          <w:p w:rsidR="000B3E86" w:rsidRPr="00D94FC2" w:rsidRDefault="000B3E86" w:rsidP="00D94FC2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Taśma klejąca dwustronna 48 mm</w:t>
            </w:r>
          </w:p>
        </w:tc>
        <w:tc>
          <w:tcPr>
            <w:tcW w:w="616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szt</w:t>
            </w:r>
            <w:proofErr w:type="spellEnd"/>
          </w:p>
        </w:tc>
        <w:tc>
          <w:tcPr>
            <w:tcW w:w="708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E86" w:rsidRPr="0070754D" w:rsidTr="00D94FC2">
        <w:trPr>
          <w:trHeight w:val="624"/>
        </w:trPr>
        <w:tc>
          <w:tcPr>
            <w:tcW w:w="846" w:type="dxa"/>
            <w:vAlign w:val="center"/>
          </w:tcPr>
          <w:p w:rsidR="000B3E86" w:rsidRPr="00D94FC2" w:rsidRDefault="000B3E86" w:rsidP="00D94FC2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Taśma pakowa (klejąca) transparentna 48mm x 60m</w:t>
            </w:r>
          </w:p>
        </w:tc>
        <w:tc>
          <w:tcPr>
            <w:tcW w:w="616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szt</w:t>
            </w:r>
            <w:proofErr w:type="spellEnd"/>
          </w:p>
        </w:tc>
        <w:tc>
          <w:tcPr>
            <w:tcW w:w="708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E86" w:rsidRPr="0070754D" w:rsidTr="00D94FC2">
        <w:trPr>
          <w:trHeight w:val="624"/>
        </w:trPr>
        <w:tc>
          <w:tcPr>
            <w:tcW w:w="846" w:type="dxa"/>
            <w:vAlign w:val="center"/>
          </w:tcPr>
          <w:p w:rsidR="000B3E86" w:rsidRPr="00D94FC2" w:rsidRDefault="000B3E86" w:rsidP="00D94FC2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Teczka z gumką A 4 kolor</w:t>
            </w:r>
          </w:p>
        </w:tc>
        <w:tc>
          <w:tcPr>
            <w:tcW w:w="616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E86" w:rsidRPr="0070754D" w:rsidTr="00D94FC2">
        <w:trPr>
          <w:trHeight w:val="624"/>
        </w:trPr>
        <w:tc>
          <w:tcPr>
            <w:tcW w:w="846" w:type="dxa"/>
            <w:vAlign w:val="center"/>
          </w:tcPr>
          <w:p w:rsidR="000B3E86" w:rsidRPr="00D94FC2" w:rsidRDefault="000B3E86" w:rsidP="00D94FC2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Wkład do długopisu PILOT V5 RT niebieski</w:t>
            </w:r>
          </w:p>
        </w:tc>
        <w:tc>
          <w:tcPr>
            <w:tcW w:w="616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0B3E86" w:rsidRPr="0070754D" w:rsidRDefault="0031306E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B3E8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E86" w:rsidRPr="0070754D" w:rsidTr="00D94FC2">
        <w:trPr>
          <w:trHeight w:val="624"/>
        </w:trPr>
        <w:tc>
          <w:tcPr>
            <w:tcW w:w="846" w:type="dxa"/>
            <w:vAlign w:val="center"/>
          </w:tcPr>
          <w:p w:rsidR="000B3E86" w:rsidRPr="00D94FC2" w:rsidRDefault="000B3E86" w:rsidP="00D94FC2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Zakreślacz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komplet 4 kolory (opakowanie – 4 szt.)</w:t>
            </w:r>
          </w:p>
        </w:tc>
        <w:tc>
          <w:tcPr>
            <w:tcW w:w="616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708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E86" w:rsidRPr="0070754D" w:rsidTr="00D94FC2">
        <w:trPr>
          <w:trHeight w:val="624"/>
        </w:trPr>
        <w:tc>
          <w:tcPr>
            <w:tcW w:w="846" w:type="dxa"/>
            <w:vAlign w:val="center"/>
          </w:tcPr>
          <w:p w:rsidR="000B3E86" w:rsidRPr="00D94FC2" w:rsidRDefault="000B3E86" w:rsidP="00D94FC2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Zeszyt A4/96  kratka twarda oprawa</w:t>
            </w:r>
          </w:p>
        </w:tc>
        <w:tc>
          <w:tcPr>
            <w:tcW w:w="616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0B3E86" w:rsidRPr="0070754D" w:rsidRDefault="00D94FC2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B3E8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E86" w:rsidRPr="0070754D" w:rsidTr="00D94FC2">
        <w:trPr>
          <w:trHeight w:val="624"/>
        </w:trPr>
        <w:tc>
          <w:tcPr>
            <w:tcW w:w="846" w:type="dxa"/>
            <w:vAlign w:val="center"/>
          </w:tcPr>
          <w:p w:rsidR="000B3E86" w:rsidRPr="00D94FC2" w:rsidRDefault="000B3E86" w:rsidP="00D94FC2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Zmywacz do czyszczenia białych tablic 220 ml</w:t>
            </w:r>
          </w:p>
        </w:tc>
        <w:tc>
          <w:tcPr>
            <w:tcW w:w="616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E86" w:rsidRPr="0070754D" w:rsidTr="00D94FC2">
        <w:trPr>
          <w:trHeight w:val="624"/>
        </w:trPr>
        <w:tc>
          <w:tcPr>
            <w:tcW w:w="846" w:type="dxa"/>
            <w:vAlign w:val="center"/>
          </w:tcPr>
          <w:p w:rsidR="000B3E86" w:rsidRPr="00D94FC2" w:rsidRDefault="000B3E86" w:rsidP="00D94FC2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0B3E86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Zszywki 26/6 </w:t>
            </w:r>
          </w:p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(opakowanie - 1000szt.)</w:t>
            </w:r>
          </w:p>
        </w:tc>
        <w:tc>
          <w:tcPr>
            <w:tcW w:w="616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708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E86" w:rsidRPr="0070754D" w:rsidTr="00D94FC2">
        <w:trPr>
          <w:trHeight w:val="624"/>
        </w:trPr>
        <w:tc>
          <w:tcPr>
            <w:tcW w:w="5211" w:type="dxa"/>
            <w:gridSpan w:val="4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75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16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E86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67FDE" w:rsidRPr="0070754D" w:rsidRDefault="00C67FDE" w:rsidP="00C67FD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C67FDE" w:rsidRPr="0070754D" w:rsidRDefault="00C67FDE" w:rsidP="00C67FD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C67FDE" w:rsidRPr="0070754D" w:rsidRDefault="00C67FDE" w:rsidP="00C67FD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C67FDE" w:rsidRPr="0070754D" w:rsidRDefault="00C67FDE" w:rsidP="00C67FD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C67FDE" w:rsidRPr="0070754D" w:rsidRDefault="00C67FDE" w:rsidP="00C67FD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C67FDE" w:rsidRPr="0070754D" w:rsidRDefault="00C67FDE" w:rsidP="00C67FD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C67FDE" w:rsidRPr="0070754D" w:rsidRDefault="00C67FDE" w:rsidP="00C67FD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C67FDE" w:rsidRPr="0070754D" w:rsidRDefault="00C67FDE" w:rsidP="00C67FD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C67FDE" w:rsidRPr="0070754D" w:rsidRDefault="00C67FDE" w:rsidP="00C67FD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C67FDE" w:rsidRPr="0070754D" w:rsidRDefault="00C67FDE" w:rsidP="00C67FDE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7FDE" w:rsidRPr="007C7300" w:rsidRDefault="00C67FDE" w:rsidP="00C67F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67FDE" w:rsidRPr="0070754D" w:rsidRDefault="00C67FDE" w:rsidP="00C67FDE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7FDE" w:rsidRPr="0070754D" w:rsidRDefault="00C67FDE" w:rsidP="00C67F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67FDE" w:rsidRDefault="00C67FDE" w:rsidP="00C67F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67FDE" w:rsidRPr="0070754D" w:rsidRDefault="00C67FDE" w:rsidP="00C67F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67FDE" w:rsidRPr="0070754D" w:rsidRDefault="00C67FDE" w:rsidP="00C67F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67FDE" w:rsidRDefault="00C67FDE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FDE" w:rsidRDefault="00C67FDE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FDE" w:rsidRDefault="00C67FDE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FDE" w:rsidRDefault="00C67FDE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FDE" w:rsidRDefault="00C67FDE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FDE" w:rsidRDefault="00C67FDE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FDE" w:rsidRDefault="00C67FDE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FDE" w:rsidRDefault="00C67FDE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FDE" w:rsidRPr="0070754D" w:rsidRDefault="00C67FDE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FDE" w:rsidRPr="0070754D" w:rsidRDefault="00C67FDE" w:rsidP="00C67F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67FDE" w:rsidRDefault="00C67FDE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7DE4" w:rsidRDefault="00487DE4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487DE4" w:rsidRDefault="00487DE4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7DE4" w:rsidRDefault="00487DE4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7DE4" w:rsidRDefault="00487DE4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7DE4" w:rsidRDefault="00487DE4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7DE4" w:rsidRDefault="00487DE4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7DE4" w:rsidRDefault="00487DE4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7DE4" w:rsidRDefault="00487DE4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7DE4" w:rsidRDefault="00487DE4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7DE4" w:rsidRDefault="00487DE4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7DE4" w:rsidRDefault="00487DE4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7DE4" w:rsidRDefault="00487DE4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7DE4" w:rsidRDefault="00487DE4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7DE4" w:rsidRDefault="00487DE4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7DE4" w:rsidRDefault="00487DE4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7DE4" w:rsidRDefault="00487DE4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7DE4" w:rsidRDefault="00487DE4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7DE4" w:rsidRDefault="00487DE4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7DE4" w:rsidRDefault="00487DE4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7DE4" w:rsidRDefault="00487DE4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7DE4" w:rsidRDefault="00487DE4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7DE4" w:rsidRDefault="00487DE4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7DE4" w:rsidRDefault="00487DE4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FDE" w:rsidRDefault="00487DE4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brutto: …………………</w:t>
      </w:r>
      <w:r w:rsidR="001F503B" w:rsidRPr="001F503B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…………………………………………………….</w:t>
      </w:r>
    </w:p>
    <w:p w:rsidR="00C67FDE" w:rsidRDefault="00C67FDE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FDE" w:rsidRDefault="00C67FDE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FDE" w:rsidRDefault="00C67FDE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FDE" w:rsidRDefault="00C67FDE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FDE" w:rsidRDefault="00C67FDE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FDE" w:rsidRDefault="00C67FDE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FDE" w:rsidRDefault="00C67FDE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FDE" w:rsidRDefault="00C67FDE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FDE" w:rsidRDefault="00C67FDE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FDE" w:rsidRDefault="00C67FDE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FDE" w:rsidRDefault="00C67FDE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FDE" w:rsidRDefault="00C67FDE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FDE" w:rsidRDefault="00C67FDE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FDE" w:rsidRDefault="00C67FDE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FDE" w:rsidRDefault="00C67FDE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FDE" w:rsidRDefault="00C67FDE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FDE" w:rsidRDefault="00C67FDE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FDE" w:rsidRDefault="00C67FDE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7217" w:rsidRDefault="00687217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7217" w:rsidRDefault="00687217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7217" w:rsidRDefault="00687217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7217" w:rsidRDefault="00687217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7217" w:rsidRDefault="00687217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FDE" w:rsidRPr="0070754D" w:rsidRDefault="00C67FDE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FDE" w:rsidRDefault="00C67FDE" w:rsidP="00C67FDE"/>
    <w:p w:rsidR="009F0235" w:rsidRDefault="009F0235"/>
    <w:sectPr w:rsidR="009F0235" w:rsidSect="00BB3719">
      <w:pgSz w:w="11906" w:h="16838"/>
      <w:pgMar w:top="720" w:right="720" w:bottom="24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358E8"/>
    <w:multiLevelType w:val="hybridMultilevel"/>
    <w:tmpl w:val="12AC9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82CA2"/>
    <w:multiLevelType w:val="hybridMultilevel"/>
    <w:tmpl w:val="0C9E5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FDE"/>
    <w:rsid w:val="000B3E86"/>
    <w:rsid w:val="00193B42"/>
    <w:rsid w:val="001F503B"/>
    <w:rsid w:val="0031306E"/>
    <w:rsid w:val="00487DE4"/>
    <w:rsid w:val="004A04BE"/>
    <w:rsid w:val="004E018C"/>
    <w:rsid w:val="00687217"/>
    <w:rsid w:val="009F0235"/>
    <w:rsid w:val="00C67FDE"/>
    <w:rsid w:val="00D94FC2"/>
    <w:rsid w:val="00E1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1576FBA-568E-4DC9-BC42-4F11B64E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7F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67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3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E8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B3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37A57-792E-418D-9CA2-2DF32131A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538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cp:lastPrinted>2022-03-04T11:25:00Z</cp:lastPrinted>
  <dcterms:created xsi:type="dcterms:W3CDTF">2022-01-17T10:50:00Z</dcterms:created>
  <dcterms:modified xsi:type="dcterms:W3CDTF">2023-01-12T08:29:00Z</dcterms:modified>
</cp:coreProperties>
</file>